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31" w:rsidRPr="00341C31" w:rsidRDefault="00341C31" w:rsidP="00341C3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41C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341C31" w:rsidRPr="00341C31" w:rsidRDefault="00341C31" w:rsidP="00341C3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41C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341C31" w:rsidRPr="00341C31" w:rsidRDefault="00341C31" w:rsidP="00341C3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00CC" w:rsidRPr="007700CC" w:rsidRDefault="007700CC" w:rsidP="007700C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00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</w:t>
      </w:r>
    </w:p>
    <w:p w:rsidR="007700CC" w:rsidRPr="007700CC" w:rsidRDefault="007700CC" w:rsidP="007700C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00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Ректор АНО ДПО «ЦМИ»</w:t>
      </w:r>
    </w:p>
    <w:p w:rsidR="007700CC" w:rsidRPr="007700CC" w:rsidRDefault="007700CC" w:rsidP="007700C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00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А.Х. </w:t>
      </w:r>
      <w:proofErr w:type="spellStart"/>
      <w:r w:rsidRPr="007700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700CC" w:rsidRPr="007700CC" w:rsidRDefault="007700CC" w:rsidP="007700C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00CC" w:rsidRPr="007700CC" w:rsidRDefault="007700CC" w:rsidP="007700C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700C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«____»</w:t>
      </w:r>
      <w:r w:rsidRPr="007700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700C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_________</w:t>
      </w:r>
      <w:r w:rsidRPr="007700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B6C41" w:rsidRPr="00AA1850" w:rsidRDefault="009B6C4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6C41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  <w:r w:rsidR="00C12F9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B6C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Детская психиатрия-наркология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9B6C41">
        <w:t>врач</w:t>
      </w:r>
      <w:r w:rsidR="00C12F92">
        <w:t>и -</w:t>
      </w:r>
      <w:r w:rsidR="009B6C41">
        <w:t xml:space="preserve"> психиатры-наркологи.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7700CC">
        <w:rPr>
          <w:bCs/>
        </w:rPr>
        <w:t>заочная</w:t>
      </w:r>
      <w:r w:rsidR="007700CC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7700CC" w:rsidRPr="007F15DB">
        <w:rPr>
          <w:bCs/>
        </w:rPr>
        <w:t>очно</w:t>
      </w:r>
      <w:proofErr w:type="spellEnd"/>
      <w:r w:rsidR="007700CC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134"/>
        <w:gridCol w:w="1666"/>
      </w:tblGrid>
      <w:tr w:rsidR="00721830" w:rsidRPr="00A667D5" w:rsidTr="007700CC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00CC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00CC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DB2B3A" w:rsidRPr="00A667D5" w:rsidRDefault="00DB2B3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психопатология. Психические расстройства и расстройства поведения у детей. 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00CC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9B6C4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обследования больных детского и подросткового возраста в психиатрии-наркологии.</w:t>
            </w:r>
          </w:p>
        </w:tc>
        <w:tc>
          <w:tcPr>
            <w:tcW w:w="993" w:type="dxa"/>
          </w:tcPr>
          <w:p w:rsidR="00E73192" w:rsidRDefault="009B6C4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:rsidR="00DB2B3A" w:rsidRPr="00A667D5" w:rsidRDefault="00DB2B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3192" w:rsidRPr="00A667D5" w:rsidRDefault="009B6C4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9B6C4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00CC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9B6C41" w:rsidP="009B6C4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Наркомания и токсикомания у детей и подростков.</w:t>
            </w:r>
          </w:p>
        </w:tc>
        <w:tc>
          <w:tcPr>
            <w:tcW w:w="993" w:type="dxa"/>
          </w:tcPr>
          <w:p w:rsidR="00E73192" w:rsidRPr="00A667D5" w:rsidRDefault="009B6C4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9B6C4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00CC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9B6C41" w:rsidRDefault="009B6C41" w:rsidP="009B6C4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Патология и патогенез наркологических заболеваний у детей и подростков.</w:t>
            </w:r>
          </w:p>
          <w:p w:rsidR="00E73192" w:rsidRPr="00A667D5" w:rsidRDefault="00DB2B3A" w:rsidP="00DB2B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73192" w:rsidRPr="00A667D5" w:rsidRDefault="009B6C4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9B6C4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9B6C4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00CC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9B6C41" w:rsidRDefault="009B6C41" w:rsidP="009B6C4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Психотерапия и другие </w:t>
            </w:r>
          </w:p>
          <w:p w:rsidR="00E73192" w:rsidRPr="00A667D5" w:rsidRDefault="009B6C41" w:rsidP="009B6C4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немедикаментозные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методы лечения детей и подростков. 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B6C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9B6C4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9B6C4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00CC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9B6C4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 и лечения алкоголизма в подростковом и юношеском возрасте.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00CC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9B6C4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в наркологии и наркологические реабилитационные центры для детей.</w:t>
            </w:r>
          </w:p>
        </w:tc>
        <w:tc>
          <w:tcPr>
            <w:tcW w:w="993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00CC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7700CC" w:rsidP="00C059D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0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</w:t>
            </w:r>
            <w:r w:rsidR="00C059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7700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0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</w:tr>
      <w:tr w:rsidR="00721830" w:rsidRPr="00A667D5" w:rsidTr="007700CC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B6C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21830" w:rsidRPr="00A667D5" w:rsidRDefault="009B6C4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41C31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65102"/>
    <w:rsid w:val="007700CC"/>
    <w:rsid w:val="0077261B"/>
    <w:rsid w:val="0078265B"/>
    <w:rsid w:val="00785C76"/>
    <w:rsid w:val="00786A6A"/>
    <w:rsid w:val="008107B6"/>
    <w:rsid w:val="008962F2"/>
    <w:rsid w:val="00903F1B"/>
    <w:rsid w:val="00912FEA"/>
    <w:rsid w:val="00962EC5"/>
    <w:rsid w:val="00975A7D"/>
    <w:rsid w:val="009B6C41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059DF"/>
    <w:rsid w:val="00C12F92"/>
    <w:rsid w:val="00C84C75"/>
    <w:rsid w:val="00CA16B7"/>
    <w:rsid w:val="00CA7D71"/>
    <w:rsid w:val="00D50F9D"/>
    <w:rsid w:val="00D766BD"/>
    <w:rsid w:val="00DB2B3A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80EC-D3EA-416D-9513-4355E6DE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36</cp:revision>
  <dcterms:created xsi:type="dcterms:W3CDTF">2016-06-09T07:22:00Z</dcterms:created>
  <dcterms:modified xsi:type="dcterms:W3CDTF">2018-03-14T11:00:00Z</dcterms:modified>
</cp:coreProperties>
</file>